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B4" w:rsidRPr="000B5F2D" w:rsidRDefault="000B5F2D" w:rsidP="000B5F2D">
      <w:pPr>
        <w:tabs>
          <w:tab w:val="left" w:pos="142"/>
          <w:tab w:val="left" w:pos="284"/>
          <w:tab w:val="left" w:pos="1077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8619B4" w:rsidRPr="000B5F2D">
        <w:rPr>
          <w:rFonts w:ascii="Times New Roman" w:hAnsi="Times New Roman" w:cs="Times New Roman"/>
          <w:b/>
          <w:sz w:val="26"/>
          <w:szCs w:val="26"/>
        </w:rPr>
        <w:t>Анкета наставляемого</w:t>
      </w:r>
    </w:p>
    <w:p w:rsidR="008619B4" w:rsidRPr="00D54FFA" w:rsidRDefault="008619B4" w:rsidP="008619B4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1. Сталкивались ли Вы раньше с</w:t>
      </w:r>
      <w:r>
        <w:rPr>
          <w:rFonts w:ascii="Times New Roman" w:hAnsi="Times New Roman" w:cs="Times New Roman"/>
          <w:sz w:val="26"/>
          <w:szCs w:val="26"/>
        </w:rPr>
        <w:t xml:space="preserve"> программой наставничества? [да </w:t>
      </w:r>
      <w:r w:rsidRPr="001E4737">
        <w:rPr>
          <w:rFonts w:ascii="Times New Roman" w:hAnsi="Times New Roman" w:cs="Times New Roman"/>
          <w:color w:val="C00000"/>
          <w:sz w:val="26"/>
          <w:szCs w:val="26"/>
        </w:rPr>
        <w:t>нет</w:t>
      </w:r>
      <w:r w:rsidRPr="00D54FFA">
        <w:rPr>
          <w:rFonts w:ascii="Times New Roman" w:hAnsi="Times New Roman" w:cs="Times New Roman"/>
          <w:sz w:val="26"/>
          <w:szCs w:val="26"/>
        </w:rPr>
        <w:t xml:space="preserve">] </w:t>
      </w:r>
    </w:p>
    <w:p w:rsidR="008619B4" w:rsidRPr="00D54FFA" w:rsidRDefault="008619B4" w:rsidP="008619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2. Если да, то где? _____________________________________________ </w:t>
      </w:r>
    </w:p>
    <w:p w:rsidR="008619B4" w:rsidRPr="00D54FFA" w:rsidRDefault="008619B4" w:rsidP="008619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619B4" w:rsidRPr="00D54FFA" w:rsidRDefault="008619B4" w:rsidP="008619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  <w:r w:rsidRPr="00D54FFA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6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8619B4" w:rsidRPr="00D54FFA" w:rsidTr="00CE6B26">
        <w:trPr>
          <w:trHeight w:val="554"/>
        </w:trPr>
        <w:tc>
          <w:tcPr>
            <w:tcW w:w="4368" w:type="dxa"/>
          </w:tcPr>
          <w:p w:rsidR="008619B4" w:rsidRPr="00D54FFA" w:rsidRDefault="008619B4" w:rsidP="008619B4">
            <w:pPr>
              <w:pStyle w:val="a6"/>
              <w:numPr>
                <w:ilvl w:val="0"/>
                <w:numId w:val="2"/>
              </w:numPr>
              <w:ind w:left="567" w:hanging="2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:rsidR="008619B4" w:rsidRPr="001E4737" w:rsidRDefault="008619B4" w:rsidP="00CE6B26">
            <w:pPr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1E473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</w:t>
            </w:r>
          </w:p>
        </w:tc>
      </w:tr>
      <w:tr w:rsidR="008619B4" w:rsidRPr="00D54FFA" w:rsidTr="00CE6B26">
        <w:trPr>
          <w:trHeight w:val="549"/>
        </w:trPr>
        <w:tc>
          <w:tcPr>
            <w:tcW w:w="4368" w:type="dxa"/>
          </w:tcPr>
          <w:p w:rsidR="008619B4" w:rsidRPr="00D54FFA" w:rsidRDefault="008619B4" w:rsidP="008619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Насколько комфортно было работать в программе наставничества?</w:t>
            </w:r>
          </w:p>
        </w:tc>
        <w:tc>
          <w:tcPr>
            <w:tcW w:w="549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:rsidR="008619B4" w:rsidRPr="001E4737" w:rsidRDefault="008619B4" w:rsidP="00CE6B26">
            <w:pPr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1E473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</w:t>
            </w:r>
          </w:p>
        </w:tc>
      </w:tr>
      <w:tr w:rsidR="008619B4" w:rsidRPr="00D54FFA" w:rsidTr="00CE6B26">
        <w:trPr>
          <w:trHeight w:val="811"/>
        </w:trPr>
        <w:tc>
          <w:tcPr>
            <w:tcW w:w="4368" w:type="dxa"/>
          </w:tcPr>
          <w:p w:rsidR="008619B4" w:rsidRPr="00D54FFA" w:rsidRDefault="008619B4" w:rsidP="008619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:rsidR="008619B4" w:rsidRPr="001E4737" w:rsidRDefault="008619B4" w:rsidP="00CE6B26">
            <w:pPr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1E473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</w:t>
            </w:r>
          </w:p>
        </w:tc>
      </w:tr>
      <w:tr w:rsidR="008619B4" w:rsidRPr="00D54FFA" w:rsidTr="00CE6B26">
        <w:trPr>
          <w:trHeight w:val="416"/>
        </w:trPr>
        <w:tc>
          <w:tcPr>
            <w:tcW w:w="4368" w:type="dxa"/>
          </w:tcPr>
          <w:p w:rsidR="008619B4" w:rsidRPr="00D54FFA" w:rsidRDefault="008619B4" w:rsidP="008619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549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:rsidR="008619B4" w:rsidRPr="001E4737" w:rsidRDefault="008619B4" w:rsidP="00CE6B26">
            <w:pPr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1E473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619B4" w:rsidRPr="00D54FFA" w:rsidTr="00CE6B26">
        <w:trPr>
          <w:trHeight w:val="546"/>
        </w:trPr>
        <w:tc>
          <w:tcPr>
            <w:tcW w:w="4368" w:type="dxa"/>
          </w:tcPr>
          <w:p w:rsidR="008619B4" w:rsidRPr="00D54FFA" w:rsidRDefault="008619B4" w:rsidP="008619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теоретических знаний </w:t>
            </w:r>
          </w:p>
        </w:tc>
        <w:tc>
          <w:tcPr>
            <w:tcW w:w="549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8619B4" w:rsidRPr="001E4737" w:rsidRDefault="008619B4" w:rsidP="00CE6B26">
            <w:pPr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1E473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8619B4" w:rsidRPr="00D54FFA" w:rsidTr="00CE6B26">
        <w:trPr>
          <w:trHeight w:val="554"/>
        </w:trPr>
        <w:tc>
          <w:tcPr>
            <w:tcW w:w="4368" w:type="dxa"/>
          </w:tcPr>
          <w:p w:rsidR="008619B4" w:rsidRPr="00D54FFA" w:rsidRDefault="008619B4" w:rsidP="008619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практических навыков </w:t>
            </w:r>
          </w:p>
        </w:tc>
        <w:tc>
          <w:tcPr>
            <w:tcW w:w="549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8619B4" w:rsidRPr="001E4737" w:rsidRDefault="008619B4" w:rsidP="00CE6B26">
            <w:pPr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1E473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8619B4" w:rsidRPr="00D54FFA" w:rsidTr="00CE6B26">
        <w:trPr>
          <w:trHeight w:val="151"/>
        </w:trPr>
        <w:tc>
          <w:tcPr>
            <w:tcW w:w="4368" w:type="dxa"/>
          </w:tcPr>
          <w:p w:rsidR="008619B4" w:rsidRPr="00D54FFA" w:rsidRDefault="008619B4" w:rsidP="008619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поддержки от наставника </w:t>
            </w:r>
          </w:p>
        </w:tc>
        <w:tc>
          <w:tcPr>
            <w:tcW w:w="549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8619B4" w:rsidRPr="001E4737" w:rsidRDefault="008619B4" w:rsidP="00CE6B26">
            <w:pPr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1E473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10 </w:t>
            </w:r>
          </w:p>
        </w:tc>
      </w:tr>
      <w:tr w:rsidR="008619B4" w:rsidRPr="00D54FFA" w:rsidTr="00CE6B26">
        <w:trPr>
          <w:trHeight w:val="151"/>
        </w:trPr>
        <w:tc>
          <w:tcPr>
            <w:tcW w:w="4368" w:type="dxa"/>
          </w:tcPr>
          <w:p w:rsidR="008619B4" w:rsidRPr="00D54FFA" w:rsidRDefault="008619B4" w:rsidP="008619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8619B4" w:rsidRPr="001E4737" w:rsidRDefault="008619B4" w:rsidP="00CE6B26">
            <w:pPr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1E473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10 </w:t>
            </w:r>
          </w:p>
        </w:tc>
      </w:tr>
    </w:tbl>
    <w:p w:rsidR="008619B4" w:rsidRPr="00D54FFA" w:rsidRDefault="008619B4" w:rsidP="008619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619B4" w:rsidRPr="00D54FFA" w:rsidRDefault="008619B4" w:rsidP="008619B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8619B4" w:rsidRPr="001E4737" w:rsidRDefault="008619B4" w:rsidP="0086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737">
        <w:rPr>
          <w:rFonts w:ascii="Times New Roman" w:hAnsi="Times New Roman" w:cs="Times New Roman"/>
          <w:sz w:val="24"/>
          <w:szCs w:val="24"/>
          <w:u w:val="single"/>
        </w:rPr>
        <w:t>Закрепление лидерского и профессионального потенциала.</w:t>
      </w:r>
    </w:p>
    <w:p w:rsidR="008619B4" w:rsidRPr="001E4737" w:rsidRDefault="008619B4" w:rsidP="008619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0"/>
        <w:gridCol w:w="412"/>
        <w:gridCol w:w="533"/>
        <w:gridCol w:w="533"/>
        <w:gridCol w:w="534"/>
        <w:gridCol w:w="534"/>
        <w:gridCol w:w="534"/>
        <w:gridCol w:w="534"/>
        <w:gridCol w:w="534"/>
        <w:gridCol w:w="534"/>
        <w:gridCol w:w="549"/>
      </w:tblGrid>
      <w:tr w:rsidR="008619B4" w:rsidRPr="00D54FFA" w:rsidTr="00CE6B26">
        <w:tc>
          <w:tcPr>
            <w:tcW w:w="4673" w:type="dxa"/>
          </w:tcPr>
          <w:p w:rsidR="008619B4" w:rsidRPr="00D54FFA" w:rsidRDefault="008619B4" w:rsidP="008619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</w:tcPr>
          <w:p w:rsidR="008619B4" w:rsidRPr="001E4737" w:rsidRDefault="008619B4" w:rsidP="00CE6B26">
            <w:pPr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1E473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10 </w:t>
            </w:r>
          </w:p>
        </w:tc>
      </w:tr>
    </w:tbl>
    <w:p w:rsidR="008619B4" w:rsidRPr="00D54FFA" w:rsidRDefault="008619B4" w:rsidP="008619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19B4" w:rsidRPr="00D54FFA" w:rsidRDefault="008619B4" w:rsidP="008619B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 Что особенно ценно для Вас было в программе? </w:t>
      </w:r>
    </w:p>
    <w:p w:rsidR="008619B4" w:rsidRPr="001E4737" w:rsidRDefault="008619B4" w:rsidP="008619B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4737">
        <w:rPr>
          <w:rFonts w:ascii="Times New Roman" w:hAnsi="Times New Roman" w:cs="Times New Roman"/>
          <w:sz w:val="26"/>
          <w:szCs w:val="26"/>
          <w:u w:val="single"/>
        </w:rPr>
        <w:t>Обмен профессиональным опытом и знаниями. Удалось выстроить траекторию собственного профессионального развития.</w:t>
      </w:r>
    </w:p>
    <w:p w:rsidR="008619B4" w:rsidRPr="00D54FFA" w:rsidRDefault="008619B4" w:rsidP="008619B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Чего Вам не хватило в программе/что хотелось бы изменить? </w:t>
      </w:r>
    </w:p>
    <w:p w:rsidR="008619B4" w:rsidRPr="00D54FFA" w:rsidRDefault="008619B4" w:rsidP="008619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8619B4" w:rsidRPr="00D54FFA" w:rsidRDefault="008619B4" w:rsidP="008619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7"/>
        <w:gridCol w:w="908"/>
        <w:gridCol w:w="860"/>
        <w:gridCol w:w="865"/>
        <w:gridCol w:w="797"/>
        <w:gridCol w:w="1154"/>
      </w:tblGrid>
      <w:tr w:rsidR="008619B4" w:rsidRPr="00D54FFA" w:rsidTr="00CE6B26">
        <w:tc>
          <w:tcPr>
            <w:tcW w:w="5678" w:type="dxa"/>
          </w:tcPr>
          <w:p w:rsidR="008619B4" w:rsidRPr="00D54FFA" w:rsidRDefault="008619B4" w:rsidP="008619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0" w:colLast="0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Как часто проводились мероприятия по развитию 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881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Очень часто</w:t>
            </w:r>
          </w:p>
        </w:tc>
        <w:tc>
          <w:tcPr>
            <w:tcW w:w="830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998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Часто</w:t>
            </w:r>
          </w:p>
        </w:tc>
        <w:tc>
          <w:tcPr>
            <w:tcW w:w="848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832" w:type="dxa"/>
          </w:tcPr>
          <w:p w:rsidR="008619B4" w:rsidRPr="001E4737" w:rsidRDefault="008619B4" w:rsidP="00CE6B26">
            <w:pPr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8B6998">
              <w:rPr>
                <w:rFonts w:ascii="Times New Roman" w:hAnsi="Times New Roman" w:cs="Times New Roman"/>
                <w:sz w:val="26"/>
                <w:szCs w:val="26"/>
              </w:rPr>
              <w:t>1-2 раза</w:t>
            </w:r>
          </w:p>
        </w:tc>
        <w:tc>
          <w:tcPr>
            <w:tcW w:w="1127" w:type="dxa"/>
          </w:tcPr>
          <w:p w:rsidR="008619B4" w:rsidRPr="00D54FFA" w:rsidRDefault="008619B4" w:rsidP="00CE6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  <w:bookmarkEnd w:id="0"/>
    </w:tbl>
    <w:p w:rsidR="008619B4" w:rsidRPr="00D54FFA" w:rsidRDefault="008619B4" w:rsidP="008619B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3050" w:rsidRDefault="000A3050" w:rsidP="000A3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A3050" w:rsidRDefault="000A3050" w:rsidP="000A3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A3050" w:rsidRDefault="000A3050" w:rsidP="000A3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A3050" w:rsidRDefault="000A3050" w:rsidP="000A3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A3050" w:rsidRDefault="000A3050" w:rsidP="000A3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A3050" w:rsidRDefault="000A3050" w:rsidP="000A3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A3050" w:rsidRDefault="000A3050" w:rsidP="000A3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A3050" w:rsidRDefault="000A3050" w:rsidP="000A3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A3050" w:rsidRDefault="000A3050" w:rsidP="000A3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A3050" w:rsidRDefault="000A3050" w:rsidP="000A3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A3050" w:rsidRDefault="000A3050" w:rsidP="000A3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A3050" w:rsidRDefault="000A3050" w:rsidP="000A3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A3050" w:rsidRDefault="000A3050" w:rsidP="000A3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17F35" w:rsidRDefault="00F17F35" w:rsidP="000B5F2D">
      <w:pPr>
        <w:pStyle w:val="aa"/>
        <w:rPr>
          <w:rFonts w:ascii="Times New Roman" w:hAnsi="Times New Roman"/>
          <w:b/>
          <w:sz w:val="26"/>
          <w:szCs w:val="26"/>
        </w:rPr>
      </w:pPr>
    </w:p>
    <w:p w:rsidR="00F17F35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Pr="00D54FFA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7C0C" w:rsidRPr="00692D80" w:rsidRDefault="00317C0C" w:rsidP="00212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7C0C" w:rsidRPr="0069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696"/>
    <w:multiLevelType w:val="multilevel"/>
    <w:tmpl w:val="FF16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5775D"/>
    <w:multiLevelType w:val="multilevel"/>
    <w:tmpl w:val="FF0C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46E70"/>
    <w:multiLevelType w:val="multilevel"/>
    <w:tmpl w:val="01BE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A2506"/>
    <w:multiLevelType w:val="multilevel"/>
    <w:tmpl w:val="0C6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D5F09"/>
    <w:multiLevelType w:val="multilevel"/>
    <w:tmpl w:val="5986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D852A8"/>
    <w:multiLevelType w:val="multilevel"/>
    <w:tmpl w:val="8C96D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1063F"/>
    <w:multiLevelType w:val="multilevel"/>
    <w:tmpl w:val="A3E2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5236A1"/>
    <w:multiLevelType w:val="multilevel"/>
    <w:tmpl w:val="1BFC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8E"/>
    <w:rsid w:val="00044940"/>
    <w:rsid w:val="00082696"/>
    <w:rsid w:val="000A3050"/>
    <w:rsid w:val="000A3CEC"/>
    <w:rsid w:val="000B5F2D"/>
    <w:rsid w:val="00141AD5"/>
    <w:rsid w:val="001A3705"/>
    <w:rsid w:val="00212630"/>
    <w:rsid w:val="00245871"/>
    <w:rsid w:val="00262A7A"/>
    <w:rsid w:val="002F538E"/>
    <w:rsid w:val="00317C0C"/>
    <w:rsid w:val="00360A45"/>
    <w:rsid w:val="003726CE"/>
    <w:rsid w:val="00387E5F"/>
    <w:rsid w:val="003C3443"/>
    <w:rsid w:val="00517BE2"/>
    <w:rsid w:val="00585161"/>
    <w:rsid w:val="005A12A5"/>
    <w:rsid w:val="005F1127"/>
    <w:rsid w:val="00692D80"/>
    <w:rsid w:val="0070123E"/>
    <w:rsid w:val="00765707"/>
    <w:rsid w:val="0082021B"/>
    <w:rsid w:val="00833BB7"/>
    <w:rsid w:val="008619B4"/>
    <w:rsid w:val="008828A7"/>
    <w:rsid w:val="008B6998"/>
    <w:rsid w:val="008E5A8D"/>
    <w:rsid w:val="008E7874"/>
    <w:rsid w:val="009650EC"/>
    <w:rsid w:val="00974128"/>
    <w:rsid w:val="009B732F"/>
    <w:rsid w:val="00A0105D"/>
    <w:rsid w:val="00A16E76"/>
    <w:rsid w:val="00AA01F3"/>
    <w:rsid w:val="00B27E8C"/>
    <w:rsid w:val="00B30E4D"/>
    <w:rsid w:val="00B32335"/>
    <w:rsid w:val="00B616BA"/>
    <w:rsid w:val="00BA20C8"/>
    <w:rsid w:val="00C32BDF"/>
    <w:rsid w:val="00CA3061"/>
    <w:rsid w:val="00CE1ED7"/>
    <w:rsid w:val="00D045DF"/>
    <w:rsid w:val="00D4575D"/>
    <w:rsid w:val="00D4669D"/>
    <w:rsid w:val="00E36AEA"/>
    <w:rsid w:val="00E82758"/>
    <w:rsid w:val="00F17F35"/>
    <w:rsid w:val="00F8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7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B2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92D80"/>
    <w:rPr>
      <w:b/>
      <w:bCs/>
    </w:rPr>
  </w:style>
  <w:style w:type="paragraph" w:styleId="a6">
    <w:name w:val="List Paragraph"/>
    <w:basedOn w:val="a"/>
    <w:uiPriority w:val="34"/>
    <w:qFormat/>
    <w:rsid w:val="00F17F35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F17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F17F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6">
    <w:name w:val="c16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A3050"/>
  </w:style>
  <w:style w:type="character" w:customStyle="1" w:styleId="c23">
    <w:name w:val="c23"/>
    <w:basedOn w:val="a0"/>
    <w:rsid w:val="000A3050"/>
  </w:style>
  <w:style w:type="character" w:customStyle="1" w:styleId="c18">
    <w:name w:val="c18"/>
    <w:basedOn w:val="a0"/>
    <w:rsid w:val="000A3050"/>
  </w:style>
  <w:style w:type="paragraph" w:customStyle="1" w:styleId="c26">
    <w:name w:val="c26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A3050"/>
  </w:style>
  <w:style w:type="paragraph" w:customStyle="1" w:styleId="c14">
    <w:name w:val="c14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A3050"/>
  </w:style>
  <w:style w:type="character" w:customStyle="1" w:styleId="c7">
    <w:name w:val="c7"/>
    <w:basedOn w:val="a0"/>
    <w:rsid w:val="000A3050"/>
  </w:style>
  <w:style w:type="paragraph" w:customStyle="1" w:styleId="c43">
    <w:name w:val="c43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3050"/>
  </w:style>
  <w:style w:type="paragraph" w:customStyle="1" w:styleId="c1">
    <w:name w:val="c1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A3050"/>
  </w:style>
  <w:style w:type="character" w:styleId="a9">
    <w:name w:val="Hyperlink"/>
    <w:basedOn w:val="a0"/>
    <w:uiPriority w:val="99"/>
    <w:semiHidden/>
    <w:unhideWhenUsed/>
    <w:rsid w:val="000A3050"/>
    <w:rPr>
      <w:color w:val="0000FF"/>
      <w:u w:val="single"/>
    </w:rPr>
  </w:style>
  <w:style w:type="character" w:customStyle="1" w:styleId="c4">
    <w:name w:val="c4"/>
    <w:basedOn w:val="a0"/>
    <w:rsid w:val="000A3050"/>
  </w:style>
  <w:style w:type="character" w:customStyle="1" w:styleId="c22">
    <w:name w:val="c22"/>
    <w:basedOn w:val="a0"/>
    <w:rsid w:val="000A3050"/>
  </w:style>
  <w:style w:type="character" w:customStyle="1" w:styleId="c38">
    <w:name w:val="c38"/>
    <w:basedOn w:val="a0"/>
    <w:rsid w:val="000A3050"/>
  </w:style>
  <w:style w:type="paragraph" w:styleId="aa">
    <w:name w:val="No Spacing"/>
    <w:qFormat/>
    <w:rsid w:val="000A30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7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B2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92D80"/>
    <w:rPr>
      <w:b/>
      <w:bCs/>
    </w:rPr>
  </w:style>
  <w:style w:type="paragraph" w:styleId="a6">
    <w:name w:val="List Paragraph"/>
    <w:basedOn w:val="a"/>
    <w:uiPriority w:val="34"/>
    <w:qFormat/>
    <w:rsid w:val="00F17F35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F17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F17F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6">
    <w:name w:val="c16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A3050"/>
  </w:style>
  <w:style w:type="character" w:customStyle="1" w:styleId="c23">
    <w:name w:val="c23"/>
    <w:basedOn w:val="a0"/>
    <w:rsid w:val="000A3050"/>
  </w:style>
  <w:style w:type="character" w:customStyle="1" w:styleId="c18">
    <w:name w:val="c18"/>
    <w:basedOn w:val="a0"/>
    <w:rsid w:val="000A3050"/>
  </w:style>
  <w:style w:type="paragraph" w:customStyle="1" w:styleId="c26">
    <w:name w:val="c26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A3050"/>
  </w:style>
  <w:style w:type="paragraph" w:customStyle="1" w:styleId="c14">
    <w:name w:val="c14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A3050"/>
  </w:style>
  <w:style w:type="character" w:customStyle="1" w:styleId="c7">
    <w:name w:val="c7"/>
    <w:basedOn w:val="a0"/>
    <w:rsid w:val="000A3050"/>
  </w:style>
  <w:style w:type="paragraph" w:customStyle="1" w:styleId="c43">
    <w:name w:val="c43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3050"/>
  </w:style>
  <w:style w:type="paragraph" w:customStyle="1" w:styleId="c1">
    <w:name w:val="c1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A3050"/>
  </w:style>
  <w:style w:type="character" w:styleId="a9">
    <w:name w:val="Hyperlink"/>
    <w:basedOn w:val="a0"/>
    <w:uiPriority w:val="99"/>
    <w:semiHidden/>
    <w:unhideWhenUsed/>
    <w:rsid w:val="000A3050"/>
    <w:rPr>
      <w:color w:val="0000FF"/>
      <w:u w:val="single"/>
    </w:rPr>
  </w:style>
  <w:style w:type="character" w:customStyle="1" w:styleId="c4">
    <w:name w:val="c4"/>
    <w:basedOn w:val="a0"/>
    <w:rsid w:val="000A3050"/>
  </w:style>
  <w:style w:type="character" w:customStyle="1" w:styleId="c22">
    <w:name w:val="c22"/>
    <w:basedOn w:val="a0"/>
    <w:rsid w:val="000A3050"/>
  </w:style>
  <w:style w:type="character" w:customStyle="1" w:styleId="c38">
    <w:name w:val="c38"/>
    <w:basedOn w:val="a0"/>
    <w:rsid w:val="000A3050"/>
  </w:style>
  <w:style w:type="paragraph" w:styleId="aa">
    <w:name w:val="No Spacing"/>
    <w:qFormat/>
    <w:rsid w:val="000A30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41</cp:revision>
  <cp:lastPrinted>2023-05-25T07:21:00Z</cp:lastPrinted>
  <dcterms:created xsi:type="dcterms:W3CDTF">2023-05-24T11:50:00Z</dcterms:created>
  <dcterms:modified xsi:type="dcterms:W3CDTF">2023-09-12T11:30:00Z</dcterms:modified>
</cp:coreProperties>
</file>