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16" w:rsidRPr="00D54FFA" w:rsidRDefault="00C27916" w:rsidP="00C2791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27916" w:rsidRPr="00D54FFA" w:rsidRDefault="00C27916" w:rsidP="00C2791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proofErr w:type="gramStart"/>
      <w:r w:rsidRPr="00D54FFA">
        <w:rPr>
          <w:rFonts w:ascii="Times New Roman" w:hAnsi="Times New Roman" w:cs="Times New Roman"/>
          <w:b/>
          <w:sz w:val="26"/>
          <w:szCs w:val="26"/>
        </w:rPr>
        <w:t>наставляемого</w:t>
      </w:r>
      <w:proofErr w:type="gramEnd"/>
    </w:p>
    <w:p w:rsidR="00C27916" w:rsidRPr="00D54FFA" w:rsidRDefault="00C27916" w:rsidP="00C27916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C27916">
        <w:rPr>
          <w:rFonts w:ascii="Times New Roman" w:hAnsi="Times New Roman" w:cs="Times New Roman"/>
          <w:sz w:val="26"/>
          <w:szCs w:val="26"/>
          <w:u w:val="single"/>
        </w:rPr>
        <w:t>нет]</w:t>
      </w:r>
      <w:r w:rsidRPr="00D54F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916" w:rsidRPr="00D54FFA" w:rsidRDefault="00C27916" w:rsidP="00C2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C27916" w:rsidRPr="00D54FFA" w:rsidRDefault="00C27916" w:rsidP="00C2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27916" w:rsidRPr="00D54FFA" w:rsidRDefault="00C27916" w:rsidP="00C2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C27916" w:rsidRPr="00D54FFA" w:rsidTr="00C27916">
        <w:trPr>
          <w:trHeight w:val="554"/>
        </w:trPr>
        <w:tc>
          <w:tcPr>
            <w:tcW w:w="4256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27916" w:rsidRPr="00D54FFA" w:rsidTr="00C27916">
        <w:trPr>
          <w:trHeight w:val="549"/>
        </w:trPr>
        <w:tc>
          <w:tcPr>
            <w:tcW w:w="4256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27916" w:rsidRPr="00D54FFA" w:rsidTr="00C27916">
        <w:trPr>
          <w:trHeight w:val="811"/>
        </w:trPr>
        <w:tc>
          <w:tcPr>
            <w:tcW w:w="4256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54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27916" w:rsidRPr="00D54FFA" w:rsidTr="00C27916">
        <w:trPr>
          <w:trHeight w:val="416"/>
        </w:trPr>
        <w:tc>
          <w:tcPr>
            <w:tcW w:w="4256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54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27916" w:rsidRPr="00D54FFA" w:rsidTr="00C27916">
        <w:trPr>
          <w:trHeight w:val="546"/>
        </w:trPr>
        <w:tc>
          <w:tcPr>
            <w:tcW w:w="4256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8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C27916" w:rsidRPr="00D54FFA" w:rsidTr="00C27916">
        <w:trPr>
          <w:trHeight w:val="554"/>
        </w:trPr>
        <w:tc>
          <w:tcPr>
            <w:tcW w:w="4256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8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C27916" w:rsidRPr="00D54FFA" w:rsidTr="00C27916">
        <w:trPr>
          <w:trHeight w:val="151"/>
        </w:trPr>
        <w:tc>
          <w:tcPr>
            <w:tcW w:w="4256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4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C27916" w:rsidRPr="00D54FFA" w:rsidTr="00C27916">
        <w:trPr>
          <w:trHeight w:val="151"/>
        </w:trPr>
        <w:tc>
          <w:tcPr>
            <w:tcW w:w="4256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9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27916" w:rsidRPr="00D54FFA" w:rsidRDefault="00C27916" w:rsidP="00C2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27916" w:rsidRPr="00D54FFA" w:rsidRDefault="00C27916" w:rsidP="00C279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C27916" w:rsidRPr="004414BE" w:rsidRDefault="004414BE" w:rsidP="00C2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414BE">
        <w:rPr>
          <w:rFonts w:ascii="Times New Roman" w:hAnsi="Times New Roman" w:cs="Times New Roman"/>
          <w:sz w:val="26"/>
          <w:szCs w:val="26"/>
          <w:u w:val="single"/>
        </w:rPr>
        <w:t>Закрепление лидерского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и профессионального потенциала.</w:t>
      </w:r>
    </w:p>
    <w:p w:rsidR="00C27916" w:rsidRPr="00D54FFA" w:rsidRDefault="00C27916" w:rsidP="00C2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C27916" w:rsidRPr="00D54FFA" w:rsidTr="00CC0513">
        <w:tc>
          <w:tcPr>
            <w:tcW w:w="4673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9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2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C27916" w:rsidRPr="00D54FFA" w:rsidRDefault="00C27916" w:rsidP="00C279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7916" w:rsidRPr="00D54FFA" w:rsidRDefault="00C27916" w:rsidP="00C279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:rsidR="00C27916" w:rsidRPr="004414BE" w:rsidRDefault="004414BE" w:rsidP="00441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414BE">
        <w:rPr>
          <w:rFonts w:ascii="Times New Roman" w:hAnsi="Times New Roman" w:cs="Times New Roman"/>
          <w:sz w:val="26"/>
          <w:szCs w:val="26"/>
          <w:u w:val="single"/>
        </w:rPr>
        <w:t>Обмен профессиональным опытом и знаниями. Удалось вы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строить траекторию собственного  </w:t>
      </w:r>
      <w:r w:rsidRPr="004414BE">
        <w:rPr>
          <w:rFonts w:ascii="Times New Roman" w:hAnsi="Times New Roman" w:cs="Times New Roman"/>
          <w:sz w:val="26"/>
          <w:szCs w:val="26"/>
          <w:u w:val="single"/>
        </w:rPr>
        <w:t>профессионального развития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27916" w:rsidRDefault="00C27916" w:rsidP="00C279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4414BE" w:rsidRPr="00D54FFA" w:rsidRDefault="004414BE" w:rsidP="004414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916" w:rsidRPr="00D54FFA" w:rsidRDefault="00C27916" w:rsidP="00C2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27916" w:rsidRPr="00D54FFA" w:rsidRDefault="00C27916" w:rsidP="00C2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C27916" w:rsidRPr="00D54FFA" w:rsidTr="00CC0513">
        <w:tc>
          <w:tcPr>
            <w:tcW w:w="5678" w:type="dxa"/>
          </w:tcPr>
          <w:p w:rsidR="00C27916" w:rsidRPr="00D54FFA" w:rsidRDefault="00C27916" w:rsidP="00C279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81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30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7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Часто</w:t>
            </w:r>
          </w:p>
        </w:tc>
        <w:tc>
          <w:tcPr>
            <w:tcW w:w="848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32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703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27" w:type="dxa"/>
          </w:tcPr>
          <w:p w:rsidR="00C27916" w:rsidRPr="00D54FFA" w:rsidRDefault="00C27916" w:rsidP="00CC0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C27916" w:rsidRPr="00D54FFA" w:rsidRDefault="00C27916" w:rsidP="00C2791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6C16" w:rsidRDefault="00F06C16">
      <w:bookmarkStart w:id="0" w:name="_GoBack"/>
      <w:bookmarkEnd w:id="0"/>
    </w:p>
    <w:sectPr w:rsidR="00F0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1C8"/>
    <w:multiLevelType w:val="multilevel"/>
    <w:tmpl w:val="BBF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A358E"/>
    <w:multiLevelType w:val="multilevel"/>
    <w:tmpl w:val="7E38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253D"/>
    <w:multiLevelType w:val="multilevel"/>
    <w:tmpl w:val="8DA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56B4C"/>
    <w:multiLevelType w:val="multilevel"/>
    <w:tmpl w:val="3820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511D6"/>
    <w:multiLevelType w:val="multilevel"/>
    <w:tmpl w:val="C364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96AB3"/>
    <w:multiLevelType w:val="multilevel"/>
    <w:tmpl w:val="26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FE"/>
    <w:rsid w:val="004414BE"/>
    <w:rsid w:val="00861CFE"/>
    <w:rsid w:val="00A75FD9"/>
    <w:rsid w:val="00B62703"/>
    <w:rsid w:val="00C27916"/>
    <w:rsid w:val="00F040AC"/>
    <w:rsid w:val="00F0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16"/>
    <w:pPr>
      <w:ind w:left="720"/>
      <w:contextualSpacing/>
    </w:pPr>
  </w:style>
  <w:style w:type="table" w:styleId="a4">
    <w:name w:val="Table Grid"/>
    <w:basedOn w:val="a1"/>
    <w:uiPriority w:val="39"/>
    <w:rsid w:val="00C2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16"/>
    <w:pPr>
      <w:ind w:left="720"/>
      <w:contextualSpacing/>
    </w:pPr>
  </w:style>
  <w:style w:type="table" w:styleId="a4">
    <w:name w:val="Table Grid"/>
    <w:basedOn w:val="a1"/>
    <w:uiPriority w:val="39"/>
    <w:rsid w:val="00C2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2023-09-11T08:05:00Z</dcterms:created>
  <dcterms:modified xsi:type="dcterms:W3CDTF">2023-09-15T09:33:00Z</dcterms:modified>
</cp:coreProperties>
</file>