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50" w:rsidRDefault="000A3050" w:rsidP="00402EE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Структурное подразделение ГБОУ СОШ №13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>. Чапаевск -</w:t>
      </w:r>
    </w:p>
    <w:p w:rsidR="000A3050" w:rsidRDefault="000A3050" w:rsidP="00402EED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№29 «Кораблик», реализующее основные общеобразовательные программы дошкольного образования.</w:t>
      </w:r>
    </w:p>
    <w:p w:rsidR="000A3050" w:rsidRDefault="000A3050" w:rsidP="00402EE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A3050" w:rsidRDefault="000A3050" w:rsidP="00402EE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A3050" w:rsidRDefault="000A3050" w:rsidP="000A305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A3050" w:rsidRDefault="000A3050" w:rsidP="000A305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A3050" w:rsidRDefault="000A3050" w:rsidP="000A305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A3050" w:rsidRDefault="000A3050" w:rsidP="000A305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A3050" w:rsidRDefault="000A3050" w:rsidP="000A305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A3050" w:rsidRDefault="000A3050" w:rsidP="000A305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A3050" w:rsidRDefault="000A3050" w:rsidP="000A305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Конспект  занятия</w:t>
      </w:r>
      <w:proofErr w:type="gramEnd"/>
    </w:p>
    <w:p w:rsidR="000A3050" w:rsidRDefault="000A3050" w:rsidP="000A305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подготовительной к школе группе</w:t>
      </w:r>
    </w:p>
    <w:p w:rsidR="000A3050" w:rsidRDefault="000A3050" w:rsidP="000A3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Добро пожаловать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ПиктоМир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A3050" w:rsidRPr="000A3050" w:rsidRDefault="000A3050" w:rsidP="000A30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A3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Первые шаги в информатику. Алгоритмы, как основа элементарного программирования в дошкольном возрасте.</w:t>
      </w:r>
    </w:p>
    <w:p w:rsidR="000A3050" w:rsidRPr="000A3050" w:rsidRDefault="000A3050" w:rsidP="000A30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A3050" w:rsidRDefault="000A3050" w:rsidP="000A3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50" w:rsidRDefault="000A3050" w:rsidP="000A305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050" w:rsidRDefault="000A3050" w:rsidP="000A305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3726CE" w:rsidP="003726C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0A3050">
        <w:rPr>
          <w:rFonts w:ascii="Times New Roman" w:hAnsi="Times New Roman"/>
          <w:sz w:val="28"/>
          <w:szCs w:val="28"/>
        </w:rPr>
        <w:t>Воспитатель: Самойлова Марина Николаевна</w:t>
      </w: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0A3050" w:rsidP="000A305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A3050" w:rsidRDefault="000A3050" w:rsidP="000A3050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Чапаевск, 2022 г.</w:t>
      </w:r>
    </w:p>
    <w:p w:rsidR="00974128" w:rsidRDefault="00974128" w:rsidP="000A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39" w:rsidRDefault="00FA6E39" w:rsidP="000A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6E39" w:rsidRDefault="00FA6E39" w:rsidP="000A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0A3050" w:rsidRPr="000A3050" w:rsidRDefault="000A3050" w:rsidP="000A30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усвоения новых знаний;</w:t>
      </w:r>
    </w:p>
    <w:p w:rsidR="000A3050" w:rsidRPr="000A3050" w:rsidRDefault="000A3050" w:rsidP="000A30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дошкольников к понятиям «программа», исполнитель «программы»;</w:t>
      </w:r>
    </w:p>
    <w:p w:rsidR="000A3050" w:rsidRPr="000A3050" w:rsidRDefault="000A3050" w:rsidP="000A30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составлять и выполнять план (алгоритм) действий;</w:t>
      </w:r>
    </w:p>
    <w:p w:rsidR="000A3050" w:rsidRPr="000A3050" w:rsidRDefault="000A3050" w:rsidP="000A30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правильность порядка выполнения шагов;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0A3050" w:rsidRPr="000A3050" w:rsidRDefault="000A3050" w:rsidP="000A30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логического мышления детей, памяти, внимания, воображения, познавательной активности, способности быстро воспринимать информацию;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0A3050" w:rsidRPr="000A3050" w:rsidRDefault="000A3050" w:rsidP="000A30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активность, интерес к предмету</w:t>
      </w:r>
    </w:p>
    <w:p w:rsidR="000A3050" w:rsidRPr="000A3050" w:rsidRDefault="000A3050" w:rsidP="000A30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планировать свои действия, выполнять задание четко по намеченному плану, рационально использовать время;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0A3050" w:rsidRPr="000A3050" w:rsidRDefault="000A3050" w:rsidP="000A30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изучению информатики</w:t>
      </w:r>
    </w:p>
    <w:p w:rsidR="000A3050" w:rsidRPr="000A3050" w:rsidRDefault="000A3050" w:rsidP="000A30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оценивать правильность выполнения действий, находить и исправлять собственные ошибки;</w:t>
      </w:r>
    </w:p>
    <w:p w:rsidR="000A3050" w:rsidRPr="000A3050" w:rsidRDefault="000A3050" w:rsidP="000A30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добывать и перерабатывать информацию, полученную из разных источников (таблиц, схем);</w:t>
      </w:r>
    </w:p>
    <w:p w:rsidR="000A3050" w:rsidRPr="000A3050" w:rsidRDefault="000A3050" w:rsidP="000A305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аргументировать свои ответы, выслушивать и мнение других.</w:t>
      </w:r>
    </w:p>
    <w:p w:rsidR="000A3050" w:rsidRPr="000A3050" w:rsidRDefault="000A3050" w:rsidP="000A305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8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выделять этапы (шаги) действия;</w:t>
      </w:r>
    </w:p>
    <w:p w:rsidR="000A3050" w:rsidRPr="000A3050" w:rsidRDefault="000A3050" w:rsidP="000A305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8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определять правильный порядок выполнения шагов;</w:t>
      </w:r>
    </w:p>
    <w:p w:rsidR="000A3050" w:rsidRPr="000A3050" w:rsidRDefault="000A3050" w:rsidP="000A305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8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понятиями "программа", «исполнитель программы";</w:t>
      </w:r>
    </w:p>
    <w:p w:rsidR="000A3050" w:rsidRPr="000A3050" w:rsidRDefault="000A3050" w:rsidP="000A305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8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опыт составления и выполнения программ (алгоритмов);</w:t>
      </w:r>
    </w:p>
    <w:p w:rsidR="000A3050" w:rsidRPr="000A3050" w:rsidRDefault="000A3050" w:rsidP="000A305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8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находить и исправлять простейшие ошибки в программах (алгоритмах).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 </w:t>
      </w: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парная, коллективная.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практический, частично-поисковый, словесный, наглядный, эвристический.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0A3050" w:rsidRPr="000A3050" w:rsidRDefault="000A3050" w:rsidP="000A305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 доска</w:t>
      </w:r>
      <w:proofErr w:type="gram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карточки команды на магнитах,  проектор, </w:t>
      </w:r>
      <w:proofErr w:type="spell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-ковер, колонка с записью голоса робота, ободок с </w:t>
      </w:r>
      <w:proofErr w:type="spell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антенками</w:t>
      </w:r>
      <w:proofErr w:type="spell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( 3 </w:t>
      </w:r>
      <w:proofErr w:type="spell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браслеты по количеству детей, раздаточный материал, планшетные компьютеры по количеству детей.</w:t>
      </w:r>
    </w:p>
    <w:p w:rsidR="000A3050" w:rsidRPr="000A3050" w:rsidRDefault="000A3050" w:rsidP="000A3050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информации:</w:t>
      </w:r>
    </w:p>
    <w:p w:rsidR="000A3050" w:rsidRPr="000A3050" w:rsidRDefault="000A3050" w:rsidP="000A30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по проведению цикла занятий «</w:t>
      </w:r>
      <w:proofErr w:type="spell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Алгоритмика</w:t>
      </w:r>
      <w:proofErr w:type="spell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подготовительных группах дошкольных образовательных учреждений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свободно распространяемой учебной среды </w:t>
      </w:r>
      <w:proofErr w:type="spell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</w:p>
    <w:p w:rsidR="000A3050" w:rsidRPr="000A3050" w:rsidRDefault="000A3050" w:rsidP="000A30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А.Г. Кушниренко, А.Г. Леонов, М.В. Райко, И.Б. Рогожкина</w:t>
      </w:r>
    </w:p>
    <w:p w:rsidR="000A3050" w:rsidRPr="000A3050" w:rsidRDefault="00FA6E39" w:rsidP="000A30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3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="000A3050" w:rsidRPr="000A30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http://www.piktomir.ru/index.htm</w:t>
        </w:r>
      </w:hyperlink>
    </w:p>
    <w:p w:rsidR="000A3050" w:rsidRPr="000A3050" w:rsidRDefault="00FA6E39" w:rsidP="000A30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3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0A3050" w:rsidRPr="000A30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http://festival.1september.ru/articles/411704/</w:t>
        </w:r>
      </w:hyperlink>
    </w:p>
    <w:p w:rsidR="000A3050" w:rsidRPr="000A3050" w:rsidRDefault="00FA6E39" w:rsidP="000A30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3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0A3050" w:rsidRPr="000A30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http://wiseparents.ru</w:t>
        </w:r>
      </w:hyperlink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ребята, меня зовут Ольга Георгиевна.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любите играть в компьютерные игры?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какие у вас любимые игры (ответы), а твой герой умеет выполнять задания?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-Обязательно научусь играть в твою игру.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я тоже люблю играть и моя любимая игра «</w:t>
      </w:r>
      <w:proofErr w:type="spell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слайда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-Кто-нибудь играл в эту игру?  (если кто-то </w:t>
      </w:r>
      <w:proofErr w:type="gram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 ,.спросить</w:t>
      </w:r>
      <w:proofErr w:type="gram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какого уровня ты дошёл?)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-Эта игра про космос, вы видели, как стартует космический корабль?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(показ видео)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видели, какой там огонь? Как вы думаете, что-то разрушается на космодроме после старта?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-После старта робот Вертун выполняет важное задание, закрашивает повреждённые плиты.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-Я, как настоящий программист, даю команды «исполнителю» и управляю роботом.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-Там столько космодромов самых разных, так интересно!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-Хотите поиграть в «</w:t>
      </w:r>
      <w:proofErr w:type="spell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»? </w:t>
      </w:r>
      <w:proofErr w:type="gram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 удобно, берите планшет, включать умеете, у кого не получается я помогу.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включают планшеты, они заблокированы)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-(Удивлённо), как пароль, и у тебя пароль, ой и твой заблокирован? Ой, что же делать?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Выслушиваю ответы детей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смотрит по сторонам, и обращает внимание на чемоданчик, предлагает посмотреть, что в нём. Дети достают содержимое чемодана (браслеты, </w:t>
      </w:r>
      <w:proofErr w:type="spell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пиктограммки</w:t>
      </w:r>
      <w:proofErr w:type="spell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песочные часы магнитные роботы, файл с пиктограммами, </w:t>
      </w:r>
      <w:proofErr w:type="gram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ободок  с</w:t>
      </w:r>
      <w:proofErr w:type="gram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антенками</w:t>
      </w:r>
      <w:proofErr w:type="spell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музыкальная колонка). Педагог рассматривает музыкальную колонку и нечаянно включает её. Все слышат голос робота.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РОБОТ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«Я робот Вертун! Вижу, вы хотите помочь мне ремонтировать космодромы. Я рад! Если расшифруете </w:t>
      </w:r>
      <w:proofErr w:type="gramStart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пароль  -</w:t>
      </w:r>
      <w:proofErr w:type="gramEnd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Добро пожаловать в «</w:t>
      </w:r>
      <w:proofErr w:type="spellStart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Пиктомир</w:t>
      </w:r>
      <w:proofErr w:type="spellEnd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  Наденьте браслеты на правую руку»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я начинала играть, мне тоже Вертун подарил такой браслет, он мне очень помог, потому что в игре много заданий, где надо повернуть налево или направо, когда забываешь, смотри на браслет. На какой руке браслет?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«Выучите мои команды»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достаёт карточки с </w:t>
      </w:r>
      <w:proofErr w:type="spell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пиктограммками</w:t>
      </w:r>
      <w:proofErr w:type="spell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 робот знает четыре команды (раскладывают их на столе)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3050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9" name="Прямоугольник 19" descr="https://lh3.googleusercontent.com/7Ugw3ShD7mCQfqdwSt50ewF67KHyRLe_rOq46826RcNd2_qVuQn0wlzfhkMubqAMum1Y_yXVCx5JGVPtl6ZWMUUwZVDRMIezVlFYr9-rZsZJQwNbdK2LCmO0QdIGJODUx0UU7xLsC8eefM72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3863A" id="Прямоугольник 19" o:spid="_x0000_s1026" alt="https://lh3.googleusercontent.com/7Ugw3ShD7mCQfqdwSt50ewF67KHyRLe_rOq46826RcNd2_qVuQn0wlzfhkMubqAMum1Y_yXVCx5JGVPtl6ZWMUUwZVDRMIezVlFYr9-rZsZJQwNbdK2LCmO0QdIGJODUx0UU7xLsC8eefM72ww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-Эта стрелочка означает команду прямо. В игре на </w:t>
      </w:r>
      <w:proofErr w:type="gram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планшете  ее</w:t>
      </w:r>
      <w:proofErr w:type="gram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развернуть нельзя, поэтому Вертун по этой команде делает шаг в ту сторону, куда стоит лицом.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какая это команда? Направо. </w:t>
      </w:r>
      <w:r w:rsidRPr="000A3050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8" name="Прямоугольник 18" descr="https://lh6.googleusercontent.com/7NjlkhyvKJUaay1dzUZqZ32215fLwlh7xHbI2RZd4F5ZeSF8NofYrEWlArTaXj3kI5ymAT1SUU9Xjx_40ejxWgDu70mvp0cCSaoV1IVwTb5HOeZN4TbYkNhBV2CbzHEutfAOgUoym_MsX763g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A923C" id="Прямоугольник 18" o:spid="_x0000_s1026" alt="https://lh6.googleusercontent.com/7NjlkhyvKJUaay1dzUZqZ32215fLwlh7xHbI2RZd4F5ZeSF8NofYrEWlArTaXj3kI5ymAT1SUU9Xjx_40ejxWgDu70mvp0cCSaoV1IVwTb5HOeZN4TbYkNhBV2CbzHEutfAOgUoym_MsX763gQ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это? </w:t>
      </w:r>
      <w:r w:rsidRPr="000A3050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7" name="Прямоугольник 17" descr="https://lh6.googleusercontent.com/mTBp4uxiwHP0gha76wn9Hk-lmvUGc4KiMVEqnYGQVXQQ8IkQHAnEX68yZBJ9Y3PdXOXu6u9P6eVajkn4hU_4aZsMZBA9du3D8FmNQzKpu9-kJketpRjhKT70gYjXpumxJ7L1SoIoJBZdux7kx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8ED569" id="Прямоугольник 17" o:spid="_x0000_s1026" alt="https://lh6.googleusercontent.com/mTBp4uxiwHP0gha76wn9Hk-lmvUGc4KiMVEqnYGQVXQQ8IkQHAnEX68yZBJ9Y3PdXOXu6u9P6eVajkn4hU_4aZsMZBA9du3D8FmNQzKpu9-kJketpRjhKT70gYjXpumxJ7L1SoIoJBZdux7kx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когда стоит кисточка, то робот закрасит ту клетку, на которой он стоит. </w:t>
      </w:r>
      <w:r w:rsidRPr="000A3050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6" name="Прямоугольник 16" descr="https://lh3.googleusercontent.com/yzgqSJpRHVXEwBMPNDRr522JtQtCT9eYKRX-J0lRzfZxB7WuxmvacgEVKDfMZR7bnkSDzdvAGaKilyFqXw--_Gc7tqAeoBeeu03vt81Aitw7EV5elhh0f-1k_Ra2yIhVv9CCXsl29ISiiWm-Q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8FD4D9" id="Прямоугольник 16" o:spid="_x0000_s1026" alt="https://lh3.googleusercontent.com/yzgqSJpRHVXEwBMPNDRr522JtQtCT9eYKRX-J0lRzfZxB7WuxmvacgEVKDfMZR7bnkSDzdvAGaKilyFqXw--_Gc7tqAeoBeeu03vt81Aitw7EV5elhh0f-1k_Ra2yIhVv9CCXsl29ISiiWm-Qw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-Проверим, как работают </w:t>
      </w:r>
      <w:proofErr w:type="gram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команды?,</w:t>
      </w:r>
      <w:proofErr w:type="gram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помогите соорудить космодром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(собираем </w:t>
      </w:r>
      <w:proofErr w:type="spellStart"/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</w:t>
      </w:r>
      <w:proofErr w:type="spellEnd"/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-ковер)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--Чур, я буду </w:t>
      </w:r>
      <w:proofErr w:type="gram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роботом(</w:t>
      </w:r>
      <w:proofErr w:type="gram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надевает ободок с </w:t>
      </w:r>
      <w:proofErr w:type="spell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антенками</w:t>
      </w:r>
      <w:proofErr w:type="spell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-Поочерёдно давайте мне команды, чтоб я выполняла.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-Предупреждаю: робот выполняет команды после того, как командир назовёт и прикрепит команду на доску.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(Каждый ребёнок, называя команду, прикрепляет её на доску. Робот выполняет и говорит «готово»)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Молодцы, выучили мои команды, получите часть </w:t>
      </w:r>
      <w:proofErr w:type="gramStart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пароля  рядом</w:t>
      </w:r>
      <w:proofErr w:type="gramEnd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ноутбуком.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находят часть пароля)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конверт  №</w:t>
      </w:r>
      <w:proofErr w:type="gramEnd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 Составьте маршрут робота к заправке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достают и прикрепляют поле космодрома на доску)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5" name="Прямоугольник 15" descr="https://lh6.googleusercontent.com/tlTGe1C4G4FIT92PjZOM6BeqWgEE45w29eQRtf5mpYdCWWxtLcdo8f6c73D4FQh7UrhFv8lpM_9_ZQiGT6xgY-0dl_fBzF-8z-UClo8gW6PB8NDWIfiw0-_YXKko7tTeUdv5J_L3HcK-hK32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D2411" id="Прямоугольник 15" o:spid="_x0000_s1026" alt="https://lh6.googleusercontent.com/tlTGe1C4G4FIT92PjZOM6BeqWgEE45w29eQRtf5mpYdCWWxtLcdo8f6c73D4FQh7UrhFv8lpM_9_ZQiGT6xgY-0dl_fBzF-8z-UClo8gW6PB8NDWIfiw0-_YXKko7tTeUdv5J_L3HcK-hK32a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совместно с детьми составляет программу- алгоритм для робота.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готова. Ищем заправку на нашем космодроме.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Браво, молодцы! Отклеивай </w:t>
      </w:r>
      <w:proofErr w:type="spell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</w:t>
      </w:r>
      <w:proofErr w:type="spell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нашлась вторая подсказка пароля.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на </w:t>
      </w:r>
      <w:proofErr w:type="spellStart"/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</w:t>
      </w:r>
      <w:proofErr w:type="spellEnd"/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-ковре находят вторую часть пароля и закрепляют на доске.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РОБОТ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Конверт № 3. </w:t>
      </w:r>
      <w:proofErr w:type="gramStart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Разделитесь  на</w:t>
      </w:r>
      <w:proofErr w:type="gramEnd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пары. </w:t>
      </w:r>
      <w:proofErr w:type="gramStart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Найдите  клетки</w:t>
      </w:r>
      <w:proofErr w:type="gramEnd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где спрятан пароль. Внимание, у вас 1 минута.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2038"/>
        <w:gridCol w:w="2038"/>
        <w:gridCol w:w="2038"/>
        <w:gridCol w:w="2038"/>
        <w:gridCol w:w="2038"/>
      </w:tblGrid>
      <w:tr w:rsidR="000A3050" w:rsidRPr="000A3050" w:rsidTr="000A3050">
        <w:trPr>
          <w:trHeight w:val="1380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14" name="Прямоугольник 14" descr="https://lh3.googleusercontent.com/QHy0J3x808oJxlCUfCqEUENyaNFNTq8ciUfG_D7CYmDhOj4LWRNg03PWzIYRySFuZzLwmyhxeixo6RzV21o1_mYgVxMUvk9Gag_STb0yCWXws3HU2fLUiDITw-2s9lUdu3hQUJncH2Wn1q-cG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73124B" id="Прямоугольник 14" o:spid="_x0000_s1026" alt="https://lh3.googleusercontent.com/QHy0J3x808oJxlCUfCqEUENyaNFNTq8ciUfG_D7CYmDhOj4LWRNg03PWzIYRySFuZzLwmyhxeixo6RzV21o1_mYgVxMUvk9Gag_STb0yCWXws3HU2fLUiDITw-2s9lUdu3hQUJncH2Wn1q-cGQ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13" name="Прямоугольник 13" descr="https://lh3.googleusercontent.com/QHy0J3x808oJxlCUfCqEUENyaNFNTq8ciUfG_D7CYmDhOj4LWRNg03PWzIYRySFuZzLwmyhxeixo6RzV21o1_mYgVxMUvk9Gag_STb0yCWXws3HU2fLUiDITw-2s9lUdu3hQUJncH2Wn1q-cG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2D1706" id="Прямоугольник 13" o:spid="_x0000_s1026" alt="https://lh3.googleusercontent.com/QHy0J3x808oJxlCUfCqEUENyaNFNTq8ciUfG_D7CYmDhOj4LWRNg03PWzIYRySFuZzLwmyhxeixo6RzV21o1_mYgVxMUvk9Gag_STb0yCWXws3HU2fLUiDITw-2s9lUdu3hQUJncH2Wn1q-cGQ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12" name="Прямоугольник 12" descr="https://lh4.googleusercontent.com/p6-y1EN2hS_TnFYEnQZS6EJYOMadvDG6P1maNGE6WEdrXLNWEfDGO3BPEPqR-ln1PHzC6LDZCt5HHdjsRoU0ZmGUqs8rnGrSjRRWFGjPd8ePZepxLFI3RhtS0GqYVgH7v7G009AtjxRM7axYq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01A7BC" id="Прямоугольник 12" o:spid="_x0000_s1026" alt="https://lh4.googleusercontent.com/p6-y1EN2hS_TnFYEnQZS6EJYOMadvDG6P1maNGE6WEdrXLNWEfDGO3BPEPqR-ln1PHzC6LDZCt5HHdjsRoU0ZmGUqs8rnGrSjRRWFGjPd8ePZepxLFI3RhtS0GqYVgH7v7G009AtjxRM7axYqw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11" name="Прямоугольник 11" descr="https://lh3.googleusercontent.com/0iJx9FjlNnAbyc-UHI606cDvUWfgc7b5comVFA5zxKjY59mceAvEgE2nHY0UMojkudyMoFpeg24bKzBKPDlqPkfz7q2Hy-v1KL2gWh4bKXkvQBFBw0XCSYF44AR1xmxdnCh52ulrEBdgZ4kjN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15FCF0" id="Прямоугольник 11" o:spid="_x0000_s1026" alt="https://lh3.googleusercontent.com/0iJx9FjlNnAbyc-UHI606cDvUWfgc7b5comVFA5zxKjY59mceAvEgE2nHY0UMojkudyMoFpeg24bKzBKPDlqPkfz7q2Hy-v1KL2gWh4bKXkvQBFBw0XCSYF44AR1xmxdnCh52ulrEBdgZ4kjNQ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10" name="Прямоугольник 10" descr="https://lh5.googleusercontent.com/fXJOqJ_L3bRJn4ZgO1hvy1QyQ8ej6e1K3vHsAAp7plKA35D-6yIzsxTpF844j_6qZjQX1wOg5konM7BwZDjl_4UKA0xY2evdMReskV695lb1F7vdZgtM979C5LH6NuzA03eU50Izifcyv3Vxd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2D067B" id="Прямоугольник 10" o:spid="_x0000_s1026" alt="https://lh5.googleusercontent.com/fXJOqJ_L3bRJn4ZgO1hvy1QyQ8ej6e1K3vHsAAp7plKA35D-6yIzsxTpF844j_6qZjQX1wOg5konM7BwZDjl_4UKA0xY2evdMReskV695lb1F7vdZgtM979C5LH6NuzA03eU50Izifcyv3Vxd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A3050" w:rsidRPr="000A3050" w:rsidRDefault="000A3050" w:rsidP="000A30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2031"/>
        <w:gridCol w:w="2031"/>
        <w:gridCol w:w="2031"/>
        <w:gridCol w:w="2031"/>
        <w:gridCol w:w="2031"/>
      </w:tblGrid>
      <w:tr w:rsidR="000A3050" w:rsidRPr="000A3050" w:rsidTr="000A3050">
        <w:trPr>
          <w:trHeight w:val="13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9" name="Прямоугольник 9" descr="https://lh3.googleusercontent.com/QHy0J3x808oJxlCUfCqEUENyaNFNTq8ciUfG_D7CYmDhOj4LWRNg03PWzIYRySFuZzLwmyhxeixo6RzV21o1_mYgVxMUvk9Gag_STb0yCWXws3HU2fLUiDITw-2s9lUdu3hQUJncH2Wn1q-cG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882A58" id="Прямоугольник 9" o:spid="_x0000_s1026" alt="https://lh3.googleusercontent.com/QHy0J3x808oJxlCUfCqEUENyaNFNTq8ciUfG_D7CYmDhOj4LWRNg03PWzIYRySFuZzLwmyhxeixo6RzV21o1_mYgVxMUvk9Gag_STb0yCWXws3HU2fLUiDITw-2s9lUdu3hQUJncH2Wn1q-cGQ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8" name="Прямоугольник 8" descr="https://lh3.googleusercontent.com/QHy0J3x808oJxlCUfCqEUENyaNFNTq8ciUfG_D7CYmDhOj4LWRNg03PWzIYRySFuZzLwmyhxeixo6RzV21o1_mYgVxMUvk9Gag_STb0yCWXws3HU2fLUiDITw-2s9lUdu3hQUJncH2Wn1q-cG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DE79E3" id="Прямоугольник 8" o:spid="_x0000_s1026" alt="https://lh3.googleusercontent.com/QHy0J3x808oJxlCUfCqEUENyaNFNTq8ciUfG_D7CYmDhOj4LWRNg03PWzIYRySFuZzLwmyhxeixo6RzV21o1_mYgVxMUvk9Gag_STb0yCWXws3HU2fLUiDITw-2s9lUdu3hQUJncH2Wn1q-cGQ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7" name="Прямоугольник 7" descr="https://lh3.googleusercontent.com/CwfIaae9KOP9qqUsKqKdNQH3F0yjYjuTOwLJqm7miaFlPlj7L4wam9BsN6mm2ZOsCXyKFrGgDAVnT4vneeQLUXSgTAx1EC9HdjbwHHltapMfkuingCrTLJSWQtv8qidXiH-38UbNX7BMTnzI3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B4AD31" id="Прямоугольник 7" o:spid="_x0000_s1026" alt="https://lh3.googleusercontent.com/CwfIaae9KOP9qqUsKqKdNQH3F0yjYjuTOwLJqm7miaFlPlj7L4wam9BsN6mm2ZOsCXyKFrGgDAVnT4vneeQLUXSgTAx1EC9HdjbwHHltapMfkuingCrTLJSWQtv8qidXiH-38UbNX7BMTnzI3w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6" name="Прямоугольник 6" descr="https://lh3.googleusercontent.com/0iJx9FjlNnAbyc-UHI606cDvUWfgc7b5comVFA5zxKjY59mceAvEgE2nHY0UMojkudyMoFpeg24bKzBKPDlqPkfz7q2Hy-v1KL2gWh4bKXkvQBFBw0XCSYF44AR1xmxdnCh52ulrEBdgZ4kjN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58B36" id="Прямоугольник 6" o:spid="_x0000_s1026" alt="https://lh3.googleusercontent.com/0iJx9FjlNnAbyc-UHI606cDvUWfgc7b5comVFA5zxKjY59mceAvEgE2nHY0UMojkudyMoFpeg24bKzBKPDlqPkfz7q2Hy-v1KL2gWh4bKXkvQBFBw0XCSYF44AR1xmxdnCh52ulrEBdgZ4kjNQ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5" name="Прямоугольник 5" descr="https://lh5.googleusercontent.com/fXJOqJ_L3bRJn4ZgO1hvy1QyQ8ej6e1K3vHsAAp7plKA35D-6yIzsxTpF844j_6qZjQX1wOg5konM7BwZDjl_4UKA0xY2evdMReskV695lb1F7vdZgtM979C5LH6NuzA03eU50Izifcyv3Vxd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F32CE6" id="Прямоугольник 5" o:spid="_x0000_s1026" alt="https://lh5.googleusercontent.com/fXJOqJ_L3bRJn4ZgO1hvy1QyQ8ej6e1K3vHsAAp7plKA35D-6yIzsxTpF844j_6qZjQX1wOg5konM7BwZDjl_4UKA0xY2evdMReskV695lb1F7vdZgtM979C5LH6NuzA03eU50Izifcyv3Vxd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A3050" w:rsidRPr="000A3050" w:rsidRDefault="000A3050" w:rsidP="000A30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2445"/>
        <w:gridCol w:w="2446"/>
        <w:gridCol w:w="2446"/>
        <w:gridCol w:w="2446"/>
      </w:tblGrid>
      <w:tr w:rsidR="000A3050" w:rsidRPr="000A3050" w:rsidTr="000A3050">
        <w:trPr>
          <w:trHeight w:val="1380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4" name="Прямоугольник 4" descr="https://lh3.googleusercontent.com/QHy0J3x808oJxlCUfCqEUENyaNFNTq8ciUfG_D7CYmDhOj4LWRNg03PWzIYRySFuZzLwmyhxeixo6RzV21o1_mYgVxMUvk9Gag_STb0yCWXws3HU2fLUiDITw-2s9lUdu3hQUJncH2Wn1q-cG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6315B5" id="Прямоугольник 4" o:spid="_x0000_s1026" alt="https://lh3.googleusercontent.com/QHy0J3x808oJxlCUfCqEUENyaNFNTq8ciUfG_D7CYmDhOj4LWRNg03PWzIYRySFuZzLwmyhxeixo6RzV21o1_mYgVxMUvk9Gag_STb0yCWXws3HU2fLUiDITw-2s9lUdu3hQUJncH2Wn1q-cGQ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3" name="Прямоугольник 3" descr="https://lh3.googleusercontent.com/QHy0J3x808oJxlCUfCqEUENyaNFNTq8ciUfG_D7CYmDhOj4LWRNg03PWzIYRySFuZzLwmyhxeixo6RzV21o1_mYgVxMUvk9Gag_STb0yCWXws3HU2fLUiDITw-2s9lUdu3hQUJncH2Wn1q-cG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7904C5" id="Прямоугольник 3" o:spid="_x0000_s1026" alt="https://lh3.googleusercontent.com/QHy0J3x808oJxlCUfCqEUENyaNFNTq8ciUfG_D7CYmDhOj4LWRNg03PWzIYRySFuZzLwmyhxeixo6RzV21o1_mYgVxMUvk9Gag_STb0yCWXws3HU2fLUiDITw-2s9lUdu3hQUJncH2Wn1q-cGQ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2" name="Прямоугольник 2" descr="https://lh3.googleusercontent.com/0iJx9FjlNnAbyc-UHI606cDvUWfgc7b5comVFA5zxKjY59mceAvEgE2nHY0UMojkudyMoFpeg24bKzBKPDlqPkfz7q2Hy-v1KL2gWh4bKXkvQBFBw0XCSYF44AR1xmxdnCh52ulrEBdgZ4kjN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28F58E" id="Прямоугольник 2" o:spid="_x0000_s1026" alt="https://lh3.googleusercontent.com/0iJx9FjlNnAbyc-UHI606cDvUWfgc7b5comVFA5zxKjY59mceAvEgE2nHY0UMojkudyMoFpeg24bKzBKPDlqPkfz7q2Hy-v1KL2gWh4bKXkvQBFBw0XCSYF44AR1xmxdnCh52ulrEBdgZ4kjNQ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050" w:rsidRPr="000A3050" w:rsidRDefault="000A3050" w:rsidP="000A30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050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1" name="Прямоугольник 1" descr="https://lh5.googleusercontent.com/fXJOqJ_L3bRJn4ZgO1hvy1QyQ8ej6e1K3vHsAAp7plKA35D-6yIzsxTpF844j_6qZjQX1wOg5konM7BwZDjl_4UKA0xY2evdMReskV695lb1F7vdZgtM979C5LH6NuzA03eU50Izifcyv3Vxd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B3579" id="Прямоугольник 1" o:spid="_x0000_s1026" alt="https://lh5.googleusercontent.com/fXJOqJ_L3bRJn4ZgO1hvy1QyQ8ej6e1K3vHsAAp7plKA35D-6yIzsxTpF844j_6qZjQX1wOg5konM7BwZDjl_4UKA0xY2evdMReskV695lb1F7vdZgtM979C5LH6NuzA03eU50Izifcyv3Vxd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парах один исполнитель, другой командир. Договоритесь, кто кем будет. Вот вам программа. Как вы </w:t>
      </w:r>
      <w:proofErr w:type="gramStart"/>
      <w:r w:rsidRPr="000A30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думаете ,</w:t>
      </w:r>
      <w:proofErr w:type="gramEnd"/>
      <w:r w:rsidRPr="000A30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куда нужно начать выполнять программу. А что же это за цветные квадраты? Вертун таких команд не знает. Значит это подсказка для нас. (Дети догадываются, что цвет – это начало маршрута. Становятся на исходную позицию.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Песочные часы -  старт!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 схемам находят части пароля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Вижу, вы очень хотите ко мне в </w:t>
      </w:r>
      <w:proofErr w:type="spellStart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Пиктомир</w:t>
      </w:r>
      <w:proofErr w:type="spellEnd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Последнее испытание – Конверт 4.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задание каждому. (на столах дети составляют программу - алгоритм ремонта космодрома)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всех получилось, молодцы! Собирайте </w:t>
      </w:r>
      <w:proofErr w:type="spellStart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0A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вместе.  Складывают пароль и разблокируют планшеты</w:t>
      </w:r>
      <w:r w:rsidRPr="000A3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РОБОТ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Приветствую вас в моём </w:t>
      </w:r>
      <w:proofErr w:type="spellStart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ПиктоМире</w:t>
      </w:r>
      <w:proofErr w:type="spellEnd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работают в планшетах.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Посмотрите внимательно вот поле космодрома, которое нужно отремонтировать. Оно огорожено бордюром. Если Вертун в него врежется, то будет сломан. Клетки, которые нужно закрасить потрескались, видите, они отличаются от других.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правом верхнем </w:t>
      </w:r>
      <w:proofErr w:type="gramStart"/>
      <w:r w:rsidRPr="000A3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углу  команды</w:t>
      </w:r>
      <w:proofErr w:type="gramEnd"/>
      <w:r w:rsidRPr="000A3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которые умеет выполнять робот, и ниже пустые клетки для программы. Берете нужную команду и передвигайте в клетку последовательно заполняя слева направо.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A3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Когда  программа</w:t>
      </w:r>
      <w:proofErr w:type="gramEnd"/>
      <w:r w:rsidRPr="000A3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составлена нажимаем вверху посередине на  зеленую стрелочку.  Это пуск. Если произошла ошибка, ваш робот </w:t>
      </w:r>
      <w:proofErr w:type="gramStart"/>
      <w:r w:rsidRPr="000A3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сломан,  нажимаем</w:t>
      </w:r>
      <w:proofErr w:type="gramEnd"/>
      <w:r w:rsidRPr="000A3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красную стрелочку. Это действие назад. Вертун возвращается на исходную позицию, мы может исправить ошибку и запустить программу по новой.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Спасибо друзья! Вы замечательные помощники, без вас мне не обойтись, я дарю вам магниты с моим электронным адресом. Заходите в </w:t>
      </w:r>
      <w:proofErr w:type="spellStart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Пиктомир</w:t>
      </w:r>
      <w:proofErr w:type="spellEnd"/>
      <w:r w:rsidRPr="000A30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любого планшета или смартфона, вас ждёт много интересных игр. До свидания.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-А где магнитики? Ой да вот же они, подходите сюда. (раздаю магнитики)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-Вам понравилась игра? Ребята мне пора, приятно было с вами поиграть.</w:t>
      </w:r>
    </w:p>
    <w:p w:rsidR="000A3050" w:rsidRPr="000A3050" w:rsidRDefault="000A3050" w:rsidP="000A3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A30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-Спасибо вам.</w:t>
      </w:r>
    </w:p>
    <w:p w:rsidR="008619B4" w:rsidRPr="00D54FFA" w:rsidRDefault="008619B4" w:rsidP="008619B4">
      <w:pPr>
        <w:rPr>
          <w:rFonts w:ascii="Times New Roman" w:hAnsi="Times New Roman" w:cs="Times New Roman"/>
          <w:b/>
          <w:sz w:val="26"/>
          <w:szCs w:val="26"/>
        </w:rPr>
      </w:pPr>
    </w:p>
    <w:p w:rsidR="00F17F35" w:rsidRPr="008619B4" w:rsidRDefault="00F17F35" w:rsidP="008619B4">
      <w:pPr>
        <w:tabs>
          <w:tab w:val="left" w:pos="142"/>
          <w:tab w:val="left" w:pos="284"/>
          <w:tab w:val="left" w:pos="1077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17F35" w:rsidRPr="00D54FFA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Pr="00D54FFA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Pr="00D54FFA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Pr="00D54FFA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Pr="00D54FFA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Pr="00D54FFA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Pr="00D54FFA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F35" w:rsidRPr="00D54FFA" w:rsidRDefault="00F17F35" w:rsidP="00F17F35">
      <w:pPr>
        <w:pStyle w:val="a6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7C0C" w:rsidRPr="00692D80" w:rsidRDefault="00317C0C" w:rsidP="00212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7C0C" w:rsidRPr="0069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696"/>
    <w:multiLevelType w:val="multilevel"/>
    <w:tmpl w:val="FF16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75D"/>
    <w:multiLevelType w:val="multilevel"/>
    <w:tmpl w:val="FF0C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46E70"/>
    <w:multiLevelType w:val="multilevel"/>
    <w:tmpl w:val="01B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2506"/>
    <w:multiLevelType w:val="multilevel"/>
    <w:tmpl w:val="0C6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D5F09"/>
    <w:multiLevelType w:val="multilevel"/>
    <w:tmpl w:val="5986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852A8"/>
    <w:multiLevelType w:val="multilevel"/>
    <w:tmpl w:val="8C96D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1063F"/>
    <w:multiLevelType w:val="multilevel"/>
    <w:tmpl w:val="A3E2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236A1"/>
    <w:multiLevelType w:val="multilevel"/>
    <w:tmpl w:val="1BFC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8E"/>
    <w:rsid w:val="00044940"/>
    <w:rsid w:val="00082696"/>
    <w:rsid w:val="000A3050"/>
    <w:rsid w:val="000A3CEC"/>
    <w:rsid w:val="00141AD5"/>
    <w:rsid w:val="001A3705"/>
    <w:rsid w:val="00212630"/>
    <w:rsid w:val="00245871"/>
    <w:rsid w:val="00262A7A"/>
    <w:rsid w:val="002F538E"/>
    <w:rsid w:val="00317C0C"/>
    <w:rsid w:val="00360A45"/>
    <w:rsid w:val="003726CE"/>
    <w:rsid w:val="00387E5F"/>
    <w:rsid w:val="003C3443"/>
    <w:rsid w:val="00402EED"/>
    <w:rsid w:val="00517BE2"/>
    <w:rsid w:val="00585161"/>
    <w:rsid w:val="005A12A5"/>
    <w:rsid w:val="005F1127"/>
    <w:rsid w:val="00692D80"/>
    <w:rsid w:val="0070123E"/>
    <w:rsid w:val="00765707"/>
    <w:rsid w:val="0082021B"/>
    <w:rsid w:val="00833BB7"/>
    <w:rsid w:val="008619B4"/>
    <w:rsid w:val="008828A7"/>
    <w:rsid w:val="008E5A8D"/>
    <w:rsid w:val="008E7874"/>
    <w:rsid w:val="009650EC"/>
    <w:rsid w:val="00974128"/>
    <w:rsid w:val="009B732F"/>
    <w:rsid w:val="00A0105D"/>
    <w:rsid w:val="00A16E76"/>
    <w:rsid w:val="00AA01F3"/>
    <w:rsid w:val="00B27E8C"/>
    <w:rsid w:val="00B30E4D"/>
    <w:rsid w:val="00B32335"/>
    <w:rsid w:val="00B616BA"/>
    <w:rsid w:val="00BA20C8"/>
    <w:rsid w:val="00C32BDF"/>
    <w:rsid w:val="00CA3061"/>
    <w:rsid w:val="00CE1ED7"/>
    <w:rsid w:val="00D045DF"/>
    <w:rsid w:val="00D4575D"/>
    <w:rsid w:val="00D4669D"/>
    <w:rsid w:val="00E36AEA"/>
    <w:rsid w:val="00E82758"/>
    <w:rsid w:val="00F17F35"/>
    <w:rsid w:val="00F865A1"/>
    <w:rsid w:val="00F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95F6"/>
  <w15:docId w15:val="{00419645-3997-4BD3-8ECF-B256DD50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7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B2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92D80"/>
    <w:rPr>
      <w:b/>
      <w:bCs/>
    </w:rPr>
  </w:style>
  <w:style w:type="paragraph" w:styleId="a6">
    <w:name w:val="List Paragraph"/>
    <w:basedOn w:val="a"/>
    <w:uiPriority w:val="34"/>
    <w:qFormat/>
    <w:rsid w:val="00F17F35"/>
    <w:pPr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F17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17F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6">
    <w:name w:val="c16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A3050"/>
  </w:style>
  <w:style w:type="character" w:customStyle="1" w:styleId="c23">
    <w:name w:val="c23"/>
    <w:basedOn w:val="a0"/>
    <w:rsid w:val="000A3050"/>
  </w:style>
  <w:style w:type="character" w:customStyle="1" w:styleId="c18">
    <w:name w:val="c18"/>
    <w:basedOn w:val="a0"/>
    <w:rsid w:val="000A3050"/>
  </w:style>
  <w:style w:type="paragraph" w:customStyle="1" w:styleId="c26">
    <w:name w:val="c26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3050"/>
  </w:style>
  <w:style w:type="paragraph" w:customStyle="1" w:styleId="c14">
    <w:name w:val="c14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A3050"/>
  </w:style>
  <w:style w:type="character" w:customStyle="1" w:styleId="c7">
    <w:name w:val="c7"/>
    <w:basedOn w:val="a0"/>
    <w:rsid w:val="000A3050"/>
  </w:style>
  <w:style w:type="paragraph" w:customStyle="1" w:styleId="c43">
    <w:name w:val="c43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3050"/>
  </w:style>
  <w:style w:type="paragraph" w:customStyle="1" w:styleId="c1">
    <w:name w:val="c1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A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A3050"/>
  </w:style>
  <w:style w:type="character" w:styleId="a9">
    <w:name w:val="Hyperlink"/>
    <w:basedOn w:val="a0"/>
    <w:uiPriority w:val="99"/>
    <w:semiHidden/>
    <w:unhideWhenUsed/>
    <w:rsid w:val="000A3050"/>
    <w:rPr>
      <w:color w:val="0000FF"/>
      <w:u w:val="single"/>
    </w:rPr>
  </w:style>
  <w:style w:type="character" w:customStyle="1" w:styleId="c4">
    <w:name w:val="c4"/>
    <w:basedOn w:val="a0"/>
    <w:rsid w:val="000A3050"/>
  </w:style>
  <w:style w:type="character" w:customStyle="1" w:styleId="c22">
    <w:name w:val="c22"/>
    <w:basedOn w:val="a0"/>
    <w:rsid w:val="000A3050"/>
  </w:style>
  <w:style w:type="character" w:customStyle="1" w:styleId="c38">
    <w:name w:val="c38"/>
    <w:basedOn w:val="a0"/>
    <w:rsid w:val="000A3050"/>
  </w:style>
  <w:style w:type="paragraph" w:styleId="aa">
    <w:name w:val="No Spacing"/>
    <w:qFormat/>
    <w:rsid w:val="000A30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iseparents.ru&amp;sa=D&amp;ust=154989044056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estival.1september.ru/articles/411704/&amp;sa=D&amp;ust=1549890440568000" TargetMode="External"/><Relationship Id="rId5" Type="http://schemas.openxmlformats.org/officeDocument/2006/relationships/hyperlink" Target="https://www.google.com/url?q=http://www.piktomir.ru/index.htm&amp;sa=D&amp;ust=1549890440568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MIX PC</cp:lastModifiedBy>
  <cp:revision>41</cp:revision>
  <cp:lastPrinted>2023-05-25T07:21:00Z</cp:lastPrinted>
  <dcterms:created xsi:type="dcterms:W3CDTF">2023-05-24T11:50:00Z</dcterms:created>
  <dcterms:modified xsi:type="dcterms:W3CDTF">2023-09-09T19:18:00Z</dcterms:modified>
</cp:coreProperties>
</file>