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48" w:rsidRDefault="00F12C48" w:rsidP="00F12C48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F12C48" w:rsidRDefault="00F12C48" w:rsidP="00F12C48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C48" w:rsidRPr="00D54FFA" w:rsidRDefault="00F12C48" w:rsidP="00F12C4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FFA">
        <w:rPr>
          <w:rFonts w:ascii="Times New Roman" w:hAnsi="Times New Roman" w:cs="Times New Roman"/>
          <w:b/>
          <w:sz w:val="26"/>
          <w:szCs w:val="26"/>
        </w:rPr>
        <w:t>Анкета наставника</w:t>
      </w:r>
    </w:p>
    <w:p w:rsidR="00F12C48" w:rsidRPr="00D54FFA" w:rsidRDefault="00F12C48" w:rsidP="00F12C4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0F78E3">
        <w:rPr>
          <w:rFonts w:ascii="Times New Roman" w:hAnsi="Times New Roman" w:cs="Times New Roman"/>
          <w:sz w:val="26"/>
          <w:szCs w:val="26"/>
          <w:highlight w:val="yellow"/>
        </w:rPr>
        <w:t>нет</w:t>
      </w:r>
      <w:r w:rsidRPr="00D54FFA">
        <w:rPr>
          <w:rFonts w:ascii="Times New Roman" w:hAnsi="Times New Roman" w:cs="Times New Roman"/>
          <w:sz w:val="26"/>
          <w:szCs w:val="26"/>
        </w:rPr>
        <w:t xml:space="preserve">] 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2. Если да, то где? _____________________________________________ 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32"/>
        <w:gridCol w:w="530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F12C48" w:rsidRPr="00D54FFA" w:rsidTr="002E79DC">
        <w:trPr>
          <w:trHeight w:val="554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12C48" w:rsidRPr="00D54FFA" w:rsidTr="002E79DC">
        <w:trPr>
          <w:trHeight w:val="549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комфортно было работать в программе наставничества? 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2C48" w:rsidRPr="00D54FFA" w:rsidTr="002E79DC">
        <w:trPr>
          <w:trHeight w:val="811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профессиональной и должностной адаптации 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12C48" w:rsidRPr="00D54FFA" w:rsidTr="002E79DC">
        <w:trPr>
          <w:trHeight w:val="559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теоретическими знаниями 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12C48" w:rsidRPr="00D54FFA" w:rsidTr="002E79DC">
        <w:trPr>
          <w:trHeight w:val="546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наставляемый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овладел необходимыми практическими навыками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F12C48" w:rsidRPr="00D54FFA" w:rsidTr="002E79DC">
        <w:trPr>
          <w:trHeight w:val="355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Включенность </w:t>
            </w:r>
            <w:proofErr w:type="gram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2C48" w:rsidRPr="00D54FFA" w:rsidTr="002E79DC">
        <w:trPr>
          <w:trHeight w:val="151"/>
        </w:trPr>
        <w:tc>
          <w:tcPr>
            <w:tcW w:w="4368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8. Что Вы ожидали от программы и своей роли? 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Положительного результата освоения программы.</w:t>
      </w:r>
    </w:p>
    <w:p w:rsidR="00F12C48" w:rsidRPr="00D54FFA" w:rsidRDefault="00F12C48" w:rsidP="00F12C48">
      <w:pPr>
        <w:tabs>
          <w:tab w:val="left" w:pos="23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8"/>
        <w:gridCol w:w="412"/>
        <w:gridCol w:w="534"/>
        <w:gridCol w:w="534"/>
        <w:gridCol w:w="534"/>
        <w:gridCol w:w="534"/>
        <w:gridCol w:w="534"/>
        <w:gridCol w:w="534"/>
        <w:gridCol w:w="534"/>
        <w:gridCol w:w="534"/>
        <w:gridCol w:w="549"/>
      </w:tblGrid>
      <w:tr w:rsidR="00F12C48" w:rsidRPr="00D54FFA" w:rsidTr="002E79DC">
        <w:tc>
          <w:tcPr>
            <w:tcW w:w="4673" w:type="dxa"/>
          </w:tcPr>
          <w:p w:rsidR="00F12C48" w:rsidRPr="00D54FFA" w:rsidRDefault="00F12C48" w:rsidP="00F12C48">
            <w:pPr>
              <w:pStyle w:val="a3"/>
              <w:numPr>
                <w:ilvl w:val="0"/>
                <w:numId w:val="2"/>
              </w:numPr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10</w:t>
            </w: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12C48" w:rsidRPr="000F78E3" w:rsidRDefault="00F12C48" w:rsidP="00F12C48">
      <w:pPr>
        <w:pStyle w:val="a3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F78E3">
        <w:rPr>
          <w:rFonts w:ascii="Times New Roman" w:hAnsi="Times New Roman" w:cs="Times New Roman"/>
          <w:sz w:val="26"/>
          <w:szCs w:val="26"/>
        </w:rPr>
        <w:t xml:space="preserve">Что особенно ценно для Вас было в программе? </w:t>
      </w:r>
    </w:p>
    <w:p w:rsidR="00F12C48" w:rsidRPr="000F78E3" w:rsidRDefault="00F12C48" w:rsidP="00F12C4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F78E3">
        <w:rPr>
          <w:rFonts w:ascii="Times New Roman" w:hAnsi="Times New Roman" w:cs="Times New Roman"/>
          <w:sz w:val="26"/>
          <w:szCs w:val="26"/>
        </w:rPr>
        <w:t>Поделиться опытом.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4FFA">
        <w:rPr>
          <w:rFonts w:ascii="Times New Roman" w:hAnsi="Times New Roman" w:cs="Times New Roman"/>
          <w:sz w:val="26"/>
          <w:szCs w:val="26"/>
        </w:rPr>
        <w:t xml:space="preserve">11. Чего Вам не хватило в </w:t>
      </w:r>
      <w:proofErr w:type="gramStart"/>
      <w:r w:rsidRPr="00D54FFA">
        <w:rPr>
          <w:rFonts w:ascii="Times New Roman" w:hAnsi="Times New Roman" w:cs="Times New Roman"/>
          <w:sz w:val="26"/>
          <w:szCs w:val="26"/>
        </w:rPr>
        <w:t>программе</w:t>
      </w:r>
      <w:proofErr w:type="gramEnd"/>
      <w:r w:rsidRPr="00D54FFA">
        <w:rPr>
          <w:rFonts w:ascii="Times New Roman" w:hAnsi="Times New Roman" w:cs="Times New Roman"/>
          <w:sz w:val="26"/>
          <w:szCs w:val="26"/>
        </w:rPr>
        <w:t xml:space="preserve">/что хотелось бы изменить? 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устроило.</w:t>
      </w:r>
    </w:p>
    <w:p w:rsidR="00F12C48" w:rsidRPr="00D54FFA" w:rsidRDefault="00F12C48" w:rsidP="00F1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9"/>
        <w:gridCol w:w="908"/>
        <w:gridCol w:w="860"/>
        <w:gridCol w:w="865"/>
        <w:gridCol w:w="795"/>
        <w:gridCol w:w="1154"/>
      </w:tblGrid>
      <w:tr w:rsidR="00F12C48" w:rsidRPr="00D54FFA" w:rsidTr="002E79DC">
        <w:tc>
          <w:tcPr>
            <w:tcW w:w="5386" w:type="dxa"/>
          </w:tcPr>
          <w:p w:rsidR="00F12C48" w:rsidRPr="00D54FFA" w:rsidRDefault="00F12C48" w:rsidP="002E79DC">
            <w:pPr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12.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 w:rsidRPr="00D54FFA"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87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24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78E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Часто</w:t>
            </w:r>
          </w:p>
        </w:tc>
        <w:tc>
          <w:tcPr>
            <w:tcW w:w="841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812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17" w:type="dxa"/>
          </w:tcPr>
          <w:p w:rsidR="00F12C48" w:rsidRPr="00D54FFA" w:rsidRDefault="00F12C48" w:rsidP="002E79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FFA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F12C48" w:rsidRDefault="00F12C48" w:rsidP="00F12C4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C48" w:rsidRDefault="00F12C48" w:rsidP="00F12C4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C48" w:rsidRDefault="00F12C48" w:rsidP="00F12C4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C48" w:rsidRDefault="00F12C48" w:rsidP="00F12C4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12C48" w:rsidRDefault="00F12C48" w:rsidP="00F12C48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2649" w:rsidRDefault="00AA2649">
      <w:bookmarkStart w:id="0" w:name="_GoBack"/>
      <w:bookmarkEnd w:id="0"/>
    </w:p>
    <w:sectPr w:rsidR="00AA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11BC4"/>
    <w:multiLevelType w:val="hybridMultilevel"/>
    <w:tmpl w:val="D83E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7C4"/>
    <w:multiLevelType w:val="hybridMultilevel"/>
    <w:tmpl w:val="4FC0E8FC"/>
    <w:lvl w:ilvl="0" w:tplc="8EE088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B7"/>
    <w:rsid w:val="002A77B7"/>
    <w:rsid w:val="00AA2649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48"/>
    <w:pPr>
      <w:ind w:left="720"/>
      <w:contextualSpacing/>
    </w:pPr>
  </w:style>
  <w:style w:type="table" w:styleId="a4">
    <w:name w:val="Table Grid"/>
    <w:basedOn w:val="a1"/>
    <w:uiPriority w:val="39"/>
    <w:rsid w:val="00F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48"/>
    <w:pPr>
      <w:ind w:left="720"/>
      <w:contextualSpacing/>
    </w:pPr>
  </w:style>
  <w:style w:type="table" w:styleId="a4">
    <w:name w:val="Table Grid"/>
    <w:basedOn w:val="a1"/>
    <w:uiPriority w:val="39"/>
    <w:rsid w:val="00F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2024-04-23T19:24:00Z</dcterms:created>
  <dcterms:modified xsi:type="dcterms:W3CDTF">2024-04-23T19:24:00Z</dcterms:modified>
</cp:coreProperties>
</file>