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0B" w:rsidRPr="00B10E74" w:rsidRDefault="00315D0B" w:rsidP="00B10E74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7FDF" w:rsidRDefault="00C97FDF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D54FFA" w:rsidRPr="00D54FFA" w:rsidRDefault="00D54FFA" w:rsidP="00D54FFA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 w:rsidRPr="00D54FFA"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</w:p>
    <w:p w:rsidR="00DF7222" w:rsidRPr="00D54FFA" w:rsidRDefault="00DF7222" w:rsidP="00DF7222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C97FDF">
        <w:rPr>
          <w:rFonts w:ascii="Times New Roman" w:hAnsi="Times New Roman" w:cs="Times New Roman"/>
          <w:color w:val="FF0000"/>
          <w:sz w:val="26"/>
          <w:szCs w:val="26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DF7222" w:rsidRPr="00D54FFA" w:rsidRDefault="00DF7222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DF7222" w:rsidRPr="00D54FFA" w:rsidRDefault="00DF7222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7222" w:rsidRPr="00D54FFA" w:rsidRDefault="00DF7222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DF7222" w:rsidRPr="00D54FFA" w:rsidTr="00BD35D3">
        <w:trPr>
          <w:trHeight w:val="554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7222" w:rsidRPr="00D54FFA" w:rsidTr="00BD35D3">
        <w:trPr>
          <w:trHeight w:val="549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7222" w:rsidRPr="00D54FFA" w:rsidTr="00BD35D3">
        <w:trPr>
          <w:trHeight w:val="811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7222" w:rsidRPr="00D54FFA" w:rsidTr="00BD35D3">
        <w:trPr>
          <w:trHeight w:val="416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7222" w:rsidRPr="00D54FFA" w:rsidTr="00BD35D3">
        <w:trPr>
          <w:trHeight w:val="546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DF7222" w:rsidRPr="00D54FFA" w:rsidTr="00BD35D3">
        <w:trPr>
          <w:trHeight w:val="554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DF7222" w:rsidRPr="00D54FFA" w:rsidTr="00BD35D3">
        <w:trPr>
          <w:trHeight w:val="151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DF7222" w:rsidRPr="00D54FFA" w:rsidTr="00BD35D3">
        <w:trPr>
          <w:trHeight w:val="151"/>
        </w:trPr>
        <w:tc>
          <w:tcPr>
            <w:tcW w:w="436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DF7222" w:rsidRPr="00D54FFA" w:rsidRDefault="00DF7222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7222" w:rsidRPr="00D54FFA" w:rsidRDefault="00DF7222" w:rsidP="00DF7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DF7222" w:rsidRPr="00C97FDF" w:rsidRDefault="00C97FDF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97FDF">
        <w:rPr>
          <w:rFonts w:ascii="Times New Roman" w:hAnsi="Times New Roman" w:cs="Times New Roman"/>
          <w:sz w:val="26"/>
          <w:szCs w:val="26"/>
        </w:rPr>
        <w:t>Научиться владеть детским коллективом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12"/>
        <w:gridCol w:w="533"/>
        <w:gridCol w:w="533"/>
        <w:gridCol w:w="534"/>
        <w:gridCol w:w="534"/>
        <w:gridCol w:w="534"/>
        <w:gridCol w:w="534"/>
        <w:gridCol w:w="534"/>
        <w:gridCol w:w="534"/>
        <w:gridCol w:w="549"/>
      </w:tblGrid>
      <w:tr w:rsidR="00DF7222" w:rsidRPr="00D54FFA" w:rsidTr="00BD35D3">
        <w:tc>
          <w:tcPr>
            <w:tcW w:w="4673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DF7222" w:rsidRPr="00D54FFA" w:rsidRDefault="00DF7222" w:rsidP="00DF72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7FDF" w:rsidRDefault="00DF7222" w:rsidP="00C97F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C97FDF" w:rsidRPr="00C97FDF" w:rsidRDefault="00C97FDF" w:rsidP="00C97F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97FDF">
        <w:rPr>
          <w:rFonts w:ascii="Times New Roman" w:hAnsi="Times New Roman" w:cs="Times New Roman"/>
          <w:sz w:val="26"/>
          <w:szCs w:val="26"/>
        </w:rPr>
        <w:t>Взаимные посещения, рекомендации</w:t>
      </w:r>
    </w:p>
    <w:p w:rsidR="00DF7222" w:rsidRPr="00D54FFA" w:rsidRDefault="00DF7222" w:rsidP="00DF72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DF7222" w:rsidRDefault="00C97FDF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97FDF">
        <w:rPr>
          <w:rFonts w:ascii="Times New Roman" w:hAnsi="Times New Roman" w:cs="Times New Roman"/>
          <w:sz w:val="26"/>
          <w:szCs w:val="26"/>
        </w:rPr>
        <w:t>Все было доступно</w:t>
      </w:r>
    </w:p>
    <w:p w:rsidR="0026188D" w:rsidRPr="00C97FDF" w:rsidRDefault="0026188D" w:rsidP="00DF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DF7222" w:rsidRPr="00D54FFA" w:rsidTr="00BD35D3">
        <w:tc>
          <w:tcPr>
            <w:tcW w:w="5678" w:type="dxa"/>
          </w:tcPr>
          <w:p w:rsidR="00DF7222" w:rsidRPr="00D54FFA" w:rsidRDefault="00DF7222" w:rsidP="00DF722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81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30" w:type="dxa"/>
          </w:tcPr>
          <w:p w:rsidR="00DF7222" w:rsidRPr="00C97FDF" w:rsidRDefault="00DF7222" w:rsidP="00BD35D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97F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Часто</w:t>
            </w:r>
          </w:p>
        </w:tc>
        <w:tc>
          <w:tcPr>
            <w:tcW w:w="848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32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27" w:type="dxa"/>
          </w:tcPr>
          <w:p w:rsidR="00DF7222" w:rsidRPr="00D54FFA" w:rsidRDefault="00DF7222" w:rsidP="00BD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DF7222" w:rsidRPr="00D54FFA" w:rsidRDefault="00DF7222" w:rsidP="00DF72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222" w:rsidRPr="00D54FFA" w:rsidRDefault="00DF7222" w:rsidP="00DF7222">
      <w:pPr>
        <w:rPr>
          <w:rFonts w:ascii="Times New Roman" w:hAnsi="Times New Roman" w:cs="Times New Roman"/>
          <w:b/>
          <w:sz w:val="26"/>
          <w:szCs w:val="26"/>
        </w:rPr>
      </w:pPr>
    </w:p>
    <w:sectPr w:rsidR="00DF7222" w:rsidRPr="00D54FFA" w:rsidSect="0026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144"/>
    <w:multiLevelType w:val="hybridMultilevel"/>
    <w:tmpl w:val="03FAF354"/>
    <w:lvl w:ilvl="0" w:tplc="246CC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776BA"/>
    <w:multiLevelType w:val="hybridMultilevel"/>
    <w:tmpl w:val="96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B35CB"/>
    <w:multiLevelType w:val="hybridMultilevel"/>
    <w:tmpl w:val="43FEC8B0"/>
    <w:lvl w:ilvl="0" w:tplc="4496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D68"/>
    <w:rsid w:val="000241BD"/>
    <w:rsid w:val="0026188D"/>
    <w:rsid w:val="00264DE6"/>
    <w:rsid w:val="00315D0B"/>
    <w:rsid w:val="00325DCC"/>
    <w:rsid w:val="0048330C"/>
    <w:rsid w:val="005C1317"/>
    <w:rsid w:val="006B7A39"/>
    <w:rsid w:val="00730D68"/>
    <w:rsid w:val="00783E7F"/>
    <w:rsid w:val="007C44AF"/>
    <w:rsid w:val="00B10E74"/>
    <w:rsid w:val="00BF0C09"/>
    <w:rsid w:val="00C97FDF"/>
    <w:rsid w:val="00D54FFA"/>
    <w:rsid w:val="00DF7222"/>
    <w:rsid w:val="00EA6D08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68"/>
    <w:pPr>
      <w:ind w:left="720"/>
      <w:contextualSpacing/>
    </w:pPr>
  </w:style>
  <w:style w:type="table" w:styleId="a4">
    <w:name w:val="Table Grid"/>
    <w:basedOn w:val="a1"/>
    <w:uiPriority w:val="39"/>
    <w:rsid w:val="00DF7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5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54FF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 Spacing"/>
    <w:uiPriority w:val="1"/>
    <w:qFormat/>
    <w:rsid w:val="0078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15D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2021-11-25T09:15:00Z</cp:lastPrinted>
  <dcterms:created xsi:type="dcterms:W3CDTF">2022-04-27T10:02:00Z</dcterms:created>
  <dcterms:modified xsi:type="dcterms:W3CDTF">2024-06-21T07:14:00Z</dcterms:modified>
</cp:coreProperties>
</file>